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716E1" w14:textId="77777777" w:rsidR="00930FE1" w:rsidRPr="00F213FB" w:rsidRDefault="00A05E47" w:rsidP="00F213FB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Załącznik Nr 6</w:t>
      </w:r>
    </w:p>
    <w:p w14:paraId="4D057CEB" w14:textId="77777777" w:rsidR="00930FE1" w:rsidRDefault="00F02B68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d</w:t>
      </w:r>
      <w:r w:rsidR="00930FE1">
        <w:rPr>
          <w:rFonts w:ascii="Verdana" w:hAnsi="Verdana"/>
          <w:bCs/>
        </w:rPr>
        <w:t>o Umowy z dnia …………………….Nr ……………….</w:t>
      </w:r>
    </w:p>
    <w:p w14:paraId="669632A3" w14:textId="77777777" w:rsidR="00930FE1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2B218D4E" w14:textId="77777777" w:rsidR="00930FE1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4136A701" w14:textId="77777777" w:rsidR="00930FE1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68B197A5" w14:textId="77777777" w:rsidR="00930FE1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00137D52" w14:textId="77777777" w:rsidR="00930FE1" w:rsidRPr="00F02B68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</w:rPr>
      </w:pPr>
      <w:r w:rsidRPr="00F02B68">
        <w:rPr>
          <w:rFonts w:ascii="Verdana" w:hAnsi="Verdana"/>
          <w:b/>
          <w:bCs/>
        </w:rPr>
        <w:t>SZCZEGÓŁOWY HARMONOGRAM PRZEKAZYWANIA OBIEKTÓW</w:t>
      </w:r>
    </w:p>
    <w:p w14:paraId="06BB673E" w14:textId="77777777" w:rsidR="00F02B68" w:rsidRDefault="00F02B68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5E746EB2" w14:textId="77777777" w:rsidR="00F02B68" w:rsidRDefault="00F02B68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33C77A80" w14:textId="77777777" w:rsidR="00F02B68" w:rsidRDefault="00F02B68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56"/>
        <w:gridCol w:w="5608"/>
        <w:gridCol w:w="2198"/>
      </w:tblGrid>
      <w:tr w:rsidR="00F02B68" w:rsidRPr="00930FE1" w14:paraId="6A967F35" w14:textId="77777777" w:rsidTr="009022A4">
        <w:tc>
          <w:tcPr>
            <w:tcW w:w="1296" w:type="dxa"/>
          </w:tcPr>
          <w:p w14:paraId="06B34DFB" w14:textId="77777777" w:rsidR="00F02B68" w:rsidRDefault="00F02B68" w:rsidP="004B6249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</w:p>
          <w:p w14:paraId="27C3429E" w14:textId="77777777" w:rsidR="00F02B68" w:rsidRDefault="00F02B68" w:rsidP="004B6249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  Lp.</w:t>
            </w:r>
          </w:p>
          <w:p w14:paraId="08DF763A" w14:textId="77777777" w:rsidR="00F02B68" w:rsidRPr="00930FE1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5767" w:type="dxa"/>
          </w:tcPr>
          <w:p w14:paraId="7FC745D7" w14:textId="77777777" w:rsidR="00F02B68" w:rsidRDefault="00F02B68" w:rsidP="00F02B68">
            <w:pPr>
              <w:autoSpaceDE w:val="0"/>
              <w:autoSpaceDN w:val="0"/>
              <w:adjustRightInd w:val="0"/>
              <w:ind w:left="1298"/>
              <w:rPr>
                <w:rFonts w:ascii="Verdana" w:hAnsi="Verdana"/>
                <w:bCs/>
                <w:sz w:val="20"/>
                <w:szCs w:val="20"/>
              </w:rPr>
            </w:pPr>
          </w:p>
          <w:p w14:paraId="1ACF40D8" w14:textId="77777777" w:rsidR="00F02B68" w:rsidRDefault="00F02B68" w:rsidP="00F02B68">
            <w:pPr>
              <w:autoSpaceDE w:val="0"/>
              <w:autoSpaceDN w:val="0"/>
              <w:adjustRightInd w:val="0"/>
              <w:ind w:left="1514"/>
              <w:rPr>
                <w:rFonts w:ascii="Verdana" w:hAnsi="Verdana"/>
                <w:bCs/>
                <w:sz w:val="20"/>
                <w:szCs w:val="20"/>
              </w:rPr>
            </w:pPr>
            <w:r w:rsidRPr="00930FE1">
              <w:rPr>
                <w:rFonts w:ascii="Verdana" w:hAnsi="Verdana"/>
                <w:bCs/>
                <w:sz w:val="20"/>
                <w:szCs w:val="20"/>
              </w:rPr>
              <w:t>Wykaz Obiektów</w:t>
            </w:r>
          </w:p>
          <w:p w14:paraId="1BF75C23" w14:textId="77777777" w:rsidR="00F02B68" w:rsidRPr="00930FE1" w:rsidRDefault="00F02B68" w:rsidP="004B6249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225" w:type="dxa"/>
          </w:tcPr>
          <w:p w14:paraId="7B9670FF" w14:textId="77777777" w:rsidR="00F02B68" w:rsidRDefault="00F02B68" w:rsidP="00F02B68">
            <w:pPr>
              <w:autoSpaceDE w:val="0"/>
              <w:autoSpaceDN w:val="0"/>
              <w:adjustRightInd w:val="0"/>
              <w:ind w:left="278"/>
              <w:rPr>
                <w:rFonts w:ascii="Verdana" w:hAnsi="Verdana"/>
                <w:bCs/>
                <w:sz w:val="20"/>
                <w:szCs w:val="20"/>
              </w:rPr>
            </w:pPr>
          </w:p>
          <w:p w14:paraId="5579CF03" w14:textId="77777777" w:rsidR="00F02B68" w:rsidRDefault="00F02B68" w:rsidP="00F02B68">
            <w:pPr>
              <w:autoSpaceDE w:val="0"/>
              <w:autoSpaceDN w:val="0"/>
              <w:adjustRightInd w:val="0"/>
              <w:ind w:left="278"/>
              <w:rPr>
                <w:rFonts w:ascii="Verdana" w:hAnsi="Verdana"/>
                <w:bCs/>
                <w:sz w:val="20"/>
                <w:szCs w:val="20"/>
              </w:rPr>
            </w:pPr>
            <w:r w:rsidRPr="00930FE1">
              <w:rPr>
                <w:rFonts w:ascii="Verdana" w:hAnsi="Verdana"/>
                <w:bCs/>
                <w:sz w:val="20"/>
                <w:szCs w:val="20"/>
              </w:rPr>
              <w:t xml:space="preserve">Data przekazania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3D0780FA" w14:textId="77777777" w:rsidR="00F02B68" w:rsidRDefault="00F02B68" w:rsidP="00F02B68">
            <w:pPr>
              <w:autoSpaceDE w:val="0"/>
              <w:autoSpaceDN w:val="0"/>
              <w:adjustRightInd w:val="0"/>
              <w:ind w:left="290"/>
              <w:rPr>
                <w:rFonts w:ascii="Verdana" w:hAnsi="Verdana"/>
                <w:bCs/>
                <w:sz w:val="20"/>
                <w:szCs w:val="20"/>
              </w:rPr>
            </w:pPr>
            <w:r w:rsidRPr="00930FE1">
              <w:rPr>
                <w:rFonts w:ascii="Verdana" w:hAnsi="Verdana"/>
                <w:bCs/>
                <w:sz w:val="20"/>
                <w:szCs w:val="20"/>
              </w:rPr>
              <w:t>Obiektu</w:t>
            </w:r>
          </w:p>
          <w:p w14:paraId="63EBDD52" w14:textId="77777777" w:rsidR="00F02B68" w:rsidRPr="00930FE1" w:rsidRDefault="00F02B68" w:rsidP="00F02B68">
            <w:pPr>
              <w:autoSpaceDE w:val="0"/>
              <w:autoSpaceDN w:val="0"/>
              <w:adjustRightInd w:val="0"/>
              <w:ind w:left="29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02B68" w:rsidRPr="00930FE1" w14:paraId="134868A7" w14:textId="77777777" w:rsidTr="009022A4">
        <w:tc>
          <w:tcPr>
            <w:tcW w:w="1296" w:type="dxa"/>
          </w:tcPr>
          <w:p w14:paraId="2A9B0E17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5767" w:type="dxa"/>
          </w:tcPr>
          <w:p w14:paraId="1978492C" w14:textId="77777777" w:rsidR="00F02B68" w:rsidRPr="00F02B68" w:rsidRDefault="00F02B68" w:rsidP="00A05E47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</w:t>
            </w:r>
            <w:r w:rsidR="00A05E47">
              <w:rPr>
                <w:rFonts w:ascii="Verdana" w:hAnsi="Verdana"/>
                <w:sz w:val="20"/>
                <w:szCs w:val="20"/>
              </w:rPr>
              <w:t xml:space="preserve">w </w:t>
            </w:r>
            <w:r w:rsidR="00A05E47" w:rsidRPr="00A05E47">
              <w:rPr>
                <w:rFonts w:ascii="Verdana" w:hAnsi="Verdana"/>
                <w:b/>
                <w:sz w:val="20"/>
                <w:szCs w:val="20"/>
              </w:rPr>
              <w:t>DS KREDKA</w:t>
            </w:r>
            <w:r w:rsidR="00A05E47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2225" w:type="dxa"/>
          </w:tcPr>
          <w:p w14:paraId="369BD508" w14:textId="77777777" w:rsidR="00F02B68" w:rsidRPr="00F02B68" w:rsidRDefault="00F02B68" w:rsidP="00CF2B0D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02B68" w:rsidRPr="00930FE1" w14:paraId="3F448B8A" w14:textId="77777777" w:rsidTr="009022A4">
        <w:tc>
          <w:tcPr>
            <w:tcW w:w="1296" w:type="dxa"/>
          </w:tcPr>
          <w:p w14:paraId="5BE392DA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67" w:type="dxa"/>
          </w:tcPr>
          <w:p w14:paraId="44859A46" w14:textId="77777777" w:rsidR="00F02B68" w:rsidRPr="00F02B68" w:rsidRDefault="00A05E47" w:rsidP="00A05E47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Portiernia w</w:t>
            </w:r>
            <w:r w:rsidR="00F02B68" w:rsidRPr="00F02B68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DS OŁÓWEK</w:t>
            </w:r>
          </w:p>
        </w:tc>
        <w:tc>
          <w:tcPr>
            <w:tcW w:w="2225" w:type="dxa"/>
          </w:tcPr>
          <w:p w14:paraId="547C4A8B" w14:textId="77777777" w:rsidR="00F02B68" w:rsidRPr="00F02B68" w:rsidRDefault="00F02B68" w:rsidP="00DC741E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7AEAE74A" w14:textId="77777777" w:rsidTr="009022A4">
        <w:tc>
          <w:tcPr>
            <w:tcW w:w="1296" w:type="dxa"/>
          </w:tcPr>
          <w:p w14:paraId="43AA0D31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67" w:type="dxa"/>
          </w:tcPr>
          <w:p w14:paraId="6DC8E564" w14:textId="77777777" w:rsidR="00F02B68" w:rsidRPr="00F02B68" w:rsidRDefault="00A05E47" w:rsidP="00A05E47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Portiernia w </w:t>
            </w:r>
            <w:r w:rsidRPr="00A05E47">
              <w:rPr>
                <w:rFonts w:ascii="Verdana" w:hAnsi="Verdana"/>
                <w:b/>
                <w:sz w:val="20"/>
                <w:szCs w:val="20"/>
              </w:rPr>
              <w:t>DS SŁOWIANKA</w:t>
            </w:r>
            <w:r w:rsidR="00F02B68" w:rsidRPr="00F02B68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2225" w:type="dxa"/>
          </w:tcPr>
          <w:p w14:paraId="4F15304D" w14:textId="77777777" w:rsidR="00F02B68" w:rsidRPr="00F02B68" w:rsidRDefault="00F02B68" w:rsidP="00B302E6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6F2B7B3A" w14:textId="77777777" w:rsidTr="009022A4">
        <w:tc>
          <w:tcPr>
            <w:tcW w:w="1296" w:type="dxa"/>
          </w:tcPr>
          <w:p w14:paraId="20B8029D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67" w:type="dxa"/>
          </w:tcPr>
          <w:p w14:paraId="4E48F6E8" w14:textId="77777777" w:rsidR="00F02B68" w:rsidRPr="00F02B68" w:rsidRDefault="00F02B68" w:rsidP="00A05E47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</w:t>
            </w:r>
            <w:r w:rsidR="00A05E47">
              <w:rPr>
                <w:rFonts w:ascii="Verdana" w:hAnsi="Verdana"/>
                <w:sz w:val="20"/>
                <w:szCs w:val="20"/>
              </w:rPr>
              <w:t xml:space="preserve">w </w:t>
            </w:r>
            <w:r w:rsidR="00A05E47" w:rsidRPr="00A05E47">
              <w:rPr>
                <w:rFonts w:ascii="Verdana" w:hAnsi="Verdana"/>
                <w:b/>
                <w:sz w:val="20"/>
                <w:szCs w:val="20"/>
              </w:rPr>
              <w:t>DS PARAWANOWIEC</w:t>
            </w:r>
          </w:p>
        </w:tc>
        <w:tc>
          <w:tcPr>
            <w:tcW w:w="2225" w:type="dxa"/>
          </w:tcPr>
          <w:p w14:paraId="6035131F" w14:textId="77777777" w:rsidR="00F02B68" w:rsidRPr="00F02B68" w:rsidRDefault="00F02B68" w:rsidP="001F49C3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66473DDA" w14:textId="77777777" w:rsidTr="009022A4">
        <w:tc>
          <w:tcPr>
            <w:tcW w:w="1296" w:type="dxa"/>
          </w:tcPr>
          <w:p w14:paraId="722360A5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767" w:type="dxa"/>
          </w:tcPr>
          <w:p w14:paraId="523F8E74" w14:textId="77777777" w:rsidR="00F02B68" w:rsidRPr="00F02B68" w:rsidRDefault="00F02B68" w:rsidP="00A05E47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</w:t>
            </w:r>
            <w:r w:rsidR="00A05E47">
              <w:rPr>
                <w:rFonts w:ascii="Verdana" w:hAnsi="Verdana"/>
                <w:sz w:val="20"/>
                <w:szCs w:val="20"/>
              </w:rPr>
              <w:t xml:space="preserve">w </w:t>
            </w:r>
            <w:r w:rsidR="00A05E47">
              <w:rPr>
                <w:rFonts w:ascii="Verdana" w:hAnsi="Verdana"/>
                <w:b/>
                <w:sz w:val="20"/>
                <w:szCs w:val="20"/>
              </w:rPr>
              <w:t>DS</w:t>
            </w:r>
            <w:r w:rsidR="00A05E47" w:rsidRPr="00A05E47">
              <w:rPr>
                <w:rFonts w:ascii="Verdana" w:hAnsi="Verdana"/>
                <w:b/>
                <w:sz w:val="20"/>
                <w:szCs w:val="20"/>
              </w:rPr>
              <w:t xml:space="preserve"> DWUDZIESTOLATKA</w:t>
            </w:r>
          </w:p>
        </w:tc>
        <w:tc>
          <w:tcPr>
            <w:tcW w:w="2225" w:type="dxa"/>
          </w:tcPr>
          <w:p w14:paraId="6B48E35C" w14:textId="77777777" w:rsidR="00F02B68" w:rsidRPr="00F02B68" w:rsidRDefault="00F02B68" w:rsidP="00684C8C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61CB0BB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</w:p>
    <w:p w14:paraId="25B4DC4A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</w:p>
    <w:p w14:paraId="2673BB02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</w:p>
    <w:p w14:paraId="40D9F113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</w:p>
    <w:p w14:paraId="04024C55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</w:p>
    <w:p w14:paraId="673717F7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  <w:r>
        <w:t>_____________________________                                       ___________________________</w:t>
      </w:r>
    </w:p>
    <w:p w14:paraId="479F5CAF" w14:textId="77777777" w:rsidR="00930FE1" w:rsidRP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</w:t>
      </w:r>
      <w:r w:rsidRPr="00930FE1">
        <w:rPr>
          <w:rFonts w:ascii="Verdana" w:hAnsi="Verdana"/>
          <w:b/>
          <w:sz w:val="20"/>
          <w:szCs w:val="20"/>
        </w:rPr>
        <w:t>Zamawiający                                                              Wykonawca</w:t>
      </w:r>
    </w:p>
    <w:sectPr w:rsidR="00930FE1" w:rsidRPr="00930FE1" w:rsidSect="009C11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48512" w14:textId="77777777" w:rsidR="00824B9E" w:rsidRDefault="00824B9E" w:rsidP="00F02B68">
      <w:pPr>
        <w:spacing w:after="0" w:line="240" w:lineRule="auto"/>
      </w:pPr>
      <w:r>
        <w:separator/>
      </w:r>
    </w:p>
  </w:endnote>
  <w:endnote w:type="continuationSeparator" w:id="0">
    <w:p w14:paraId="5AF87464" w14:textId="77777777" w:rsidR="00824B9E" w:rsidRDefault="00824B9E" w:rsidP="00F02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991730"/>
      <w:docPartObj>
        <w:docPartGallery w:val="Page Numbers (Bottom of Page)"/>
        <w:docPartUnique/>
      </w:docPartObj>
    </w:sdtPr>
    <w:sdtEndPr/>
    <w:sdtContent>
      <w:p w14:paraId="00571679" w14:textId="77777777" w:rsidR="00F02B68" w:rsidRDefault="00F02B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E47">
          <w:rPr>
            <w:noProof/>
          </w:rPr>
          <w:t>1</w:t>
        </w:r>
        <w:r>
          <w:fldChar w:fldCharType="end"/>
        </w:r>
      </w:p>
    </w:sdtContent>
  </w:sdt>
  <w:p w14:paraId="2805C619" w14:textId="77777777" w:rsidR="00F02B68" w:rsidRDefault="00F02B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38C60" w14:textId="77777777" w:rsidR="00824B9E" w:rsidRDefault="00824B9E" w:rsidP="00F02B68">
      <w:pPr>
        <w:spacing w:after="0" w:line="240" w:lineRule="auto"/>
      </w:pPr>
      <w:r>
        <w:separator/>
      </w:r>
    </w:p>
  </w:footnote>
  <w:footnote w:type="continuationSeparator" w:id="0">
    <w:p w14:paraId="4E80682F" w14:textId="77777777" w:rsidR="00824B9E" w:rsidRDefault="00824B9E" w:rsidP="00F02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A716D7"/>
    <w:multiLevelType w:val="hybridMultilevel"/>
    <w:tmpl w:val="15744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9F25AD"/>
    <w:multiLevelType w:val="hybridMultilevel"/>
    <w:tmpl w:val="293EAA3C"/>
    <w:lvl w:ilvl="0" w:tplc="57D623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469086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44221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2CD"/>
    <w:rsid w:val="000113F2"/>
    <w:rsid w:val="000F45DE"/>
    <w:rsid w:val="000F4C7F"/>
    <w:rsid w:val="003038C1"/>
    <w:rsid w:val="004F46EF"/>
    <w:rsid w:val="00532811"/>
    <w:rsid w:val="005B0975"/>
    <w:rsid w:val="00622493"/>
    <w:rsid w:val="00675435"/>
    <w:rsid w:val="00737C68"/>
    <w:rsid w:val="00764373"/>
    <w:rsid w:val="007A7FC6"/>
    <w:rsid w:val="007D384E"/>
    <w:rsid w:val="00824B9E"/>
    <w:rsid w:val="0088790A"/>
    <w:rsid w:val="008E63ED"/>
    <w:rsid w:val="009022A4"/>
    <w:rsid w:val="00930FE1"/>
    <w:rsid w:val="00974F56"/>
    <w:rsid w:val="009A346D"/>
    <w:rsid w:val="009C111D"/>
    <w:rsid w:val="00A05E47"/>
    <w:rsid w:val="00A34A42"/>
    <w:rsid w:val="00AB740C"/>
    <w:rsid w:val="00B87A4F"/>
    <w:rsid w:val="00C529E6"/>
    <w:rsid w:val="00C77B1D"/>
    <w:rsid w:val="00D5492A"/>
    <w:rsid w:val="00DE30D0"/>
    <w:rsid w:val="00E952DC"/>
    <w:rsid w:val="00EC72D9"/>
    <w:rsid w:val="00F022CD"/>
    <w:rsid w:val="00F02B68"/>
    <w:rsid w:val="00F213FB"/>
    <w:rsid w:val="00F7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14C1C"/>
  <w15:docId w15:val="{FED44B01-FDF6-435A-9AE4-E986D607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2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022CD"/>
    <w:pPr>
      <w:ind w:left="720"/>
      <w:contextualSpacing/>
    </w:pPr>
  </w:style>
  <w:style w:type="table" w:styleId="Tabela-Siatka">
    <w:name w:val="Table Grid"/>
    <w:basedOn w:val="Standardowy"/>
    <w:uiPriority w:val="59"/>
    <w:rsid w:val="00930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02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B6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02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B6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13A13-3B2A-4188-8E25-F04BA94E7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Kubala</dc:creator>
  <cp:lastModifiedBy>Anna Pawliszyn</cp:lastModifiedBy>
  <cp:revision>2</cp:revision>
  <cp:lastPrinted>2015-03-02T12:21:00Z</cp:lastPrinted>
  <dcterms:created xsi:type="dcterms:W3CDTF">2023-06-30T11:07:00Z</dcterms:created>
  <dcterms:modified xsi:type="dcterms:W3CDTF">2023-06-30T11:07:00Z</dcterms:modified>
</cp:coreProperties>
</file>